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A4" w:rsidRPr="00954891" w:rsidRDefault="00C55CA4" w:rsidP="00954891">
      <w:pPr>
        <w:spacing w:after="0"/>
        <w:jc w:val="center"/>
        <w:rPr>
          <w:sz w:val="26"/>
          <w:szCs w:val="26"/>
        </w:rPr>
      </w:pPr>
      <w:r w:rsidRPr="00954891">
        <w:rPr>
          <w:sz w:val="26"/>
          <w:szCs w:val="26"/>
        </w:rPr>
        <w:t xml:space="preserve">ГРАФІК </w:t>
      </w:r>
    </w:p>
    <w:p w:rsidR="00C55CA4" w:rsidRPr="00954891" w:rsidRDefault="00EE51E3" w:rsidP="00954891">
      <w:pPr>
        <w:spacing w:after="0"/>
        <w:jc w:val="center"/>
        <w:rPr>
          <w:b/>
          <w:sz w:val="26"/>
          <w:szCs w:val="26"/>
          <w:lang w:val="uk-UA"/>
        </w:rPr>
      </w:pPr>
      <w:r w:rsidRPr="00954891">
        <w:rPr>
          <w:sz w:val="26"/>
          <w:szCs w:val="26"/>
        </w:rPr>
        <w:t>ПІДГОТОВКИ УЧНІВ ДО ІІІ ЕТАП</w:t>
      </w:r>
      <w:r w:rsidR="00C55CA4" w:rsidRPr="00954891">
        <w:rPr>
          <w:sz w:val="26"/>
          <w:szCs w:val="26"/>
        </w:rPr>
        <w:t>У ВСЕУКРАЇНСЬКИХ УЧНІВСЬКИХ ОЛІМПІАД</w:t>
      </w:r>
      <w:r w:rsidR="00C55CA4" w:rsidRPr="00954891">
        <w:rPr>
          <w:b/>
          <w:sz w:val="26"/>
          <w:szCs w:val="26"/>
          <w:lang w:val="uk-UA"/>
        </w:rPr>
        <w:t xml:space="preserve"> </w:t>
      </w:r>
    </w:p>
    <w:p w:rsidR="00756C79" w:rsidRPr="00954891" w:rsidRDefault="00C55CA4" w:rsidP="00954891">
      <w:pPr>
        <w:spacing w:after="0"/>
        <w:jc w:val="center"/>
        <w:rPr>
          <w:sz w:val="26"/>
          <w:szCs w:val="26"/>
          <w:lang w:val="uk-UA"/>
        </w:rPr>
      </w:pPr>
      <w:r w:rsidRPr="00954891">
        <w:rPr>
          <w:sz w:val="26"/>
          <w:szCs w:val="26"/>
          <w:lang w:val="uk-UA"/>
        </w:rPr>
        <w:t>із навчальних предметів у 2015/2016 навчальному році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1"/>
        <w:gridCol w:w="1464"/>
        <w:gridCol w:w="1485"/>
        <w:gridCol w:w="1485"/>
        <w:gridCol w:w="782"/>
        <w:gridCol w:w="2748"/>
        <w:gridCol w:w="1901"/>
      </w:tblGrid>
      <w:tr w:rsidR="00687400" w:rsidRPr="00954891" w:rsidTr="00954891">
        <w:tc>
          <w:tcPr>
            <w:tcW w:w="283" w:type="pct"/>
          </w:tcPr>
          <w:p w:rsidR="00E93E1F" w:rsidRPr="00954891" w:rsidRDefault="003B0279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 xml:space="preserve">№ </w:t>
            </w:r>
          </w:p>
          <w:p w:rsidR="003B0279" w:rsidRPr="00954891" w:rsidRDefault="003B0279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>з/п</w:t>
            </w:r>
          </w:p>
        </w:tc>
        <w:tc>
          <w:tcPr>
            <w:tcW w:w="700" w:type="pct"/>
          </w:tcPr>
          <w:p w:rsidR="003B0279" w:rsidRPr="00954891" w:rsidRDefault="003B0279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>Назва предмету</w:t>
            </w:r>
          </w:p>
        </w:tc>
        <w:tc>
          <w:tcPr>
            <w:tcW w:w="710" w:type="pct"/>
          </w:tcPr>
          <w:p w:rsidR="003B0279" w:rsidRPr="00954891" w:rsidRDefault="003B0279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>Дата проведення ІІІ етапу олімпіад</w:t>
            </w:r>
            <w:r w:rsidR="00E93E1F" w:rsidRPr="00954891">
              <w:rPr>
                <w:b/>
                <w:lang w:val="uk-UA"/>
              </w:rPr>
              <w:t>и</w:t>
            </w:r>
          </w:p>
        </w:tc>
        <w:tc>
          <w:tcPr>
            <w:tcW w:w="710" w:type="pct"/>
          </w:tcPr>
          <w:p w:rsidR="003B0279" w:rsidRPr="00954891" w:rsidRDefault="00E93E1F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>Дати проведення підготовки</w:t>
            </w:r>
          </w:p>
        </w:tc>
        <w:tc>
          <w:tcPr>
            <w:tcW w:w="374" w:type="pct"/>
          </w:tcPr>
          <w:p w:rsidR="003B0279" w:rsidRPr="00954891" w:rsidRDefault="00E93E1F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 xml:space="preserve">Час </w:t>
            </w:r>
          </w:p>
        </w:tc>
        <w:tc>
          <w:tcPr>
            <w:tcW w:w="1314" w:type="pct"/>
          </w:tcPr>
          <w:p w:rsidR="003B0279" w:rsidRPr="00954891" w:rsidRDefault="00E93E1F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>П.І.Б. учня</w:t>
            </w:r>
            <w:r w:rsidR="005913F6" w:rsidRPr="00954891">
              <w:rPr>
                <w:b/>
                <w:lang w:val="uk-UA"/>
              </w:rPr>
              <w:t xml:space="preserve"> та клас навчання</w:t>
            </w:r>
          </w:p>
        </w:tc>
        <w:tc>
          <w:tcPr>
            <w:tcW w:w="909" w:type="pct"/>
          </w:tcPr>
          <w:p w:rsidR="003B0279" w:rsidRPr="00954891" w:rsidRDefault="00E93E1F" w:rsidP="00C55CA4">
            <w:pPr>
              <w:jc w:val="center"/>
              <w:rPr>
                <w:b/>
                <w:lang w:val="uk-UA"/>
              </w:rPr>
            </w:pPr>
            <w:r w:rsidRPr="00954891">
              <w:rPr>
                <w:b/>
                <w:lang w:val="uk-UA"/>
              </w:rPr>
              <w:t>П.І.Б. вчителя</w:t>
            </w:r>
            <w:r w:rsidR="007A39C1" w:rsidRPr="00954891">
              <w:rPr>
                <w:b/>
                <w:lang w:val="uk-UA"/>
              </w:rPr>
              <w:t>, якій  готує учня</w:t>
            </w:r>
          </w:p>
        </w:tc>
      </w:tr>
      <w:tr w:rsidR="00687400" w:rsidRPr="00954891" w:rsidTr="00954891">
        <w:tc>
          <w:tcPr>
            <w:tcW w:w="283" w:type="pct"/>
          </w:tcPr>
          <w:p w:rsidR="003B0279" w:rsidRPr="00954891" w:rsidRDefault="003B0279" w:rsidP="00E93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</w:tcPr>
          <w:p w:rsidR="003B0279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710" w:type="pct"/>
          </w:tcPr>
          <w:p w:rsidR="003B0279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16.01.2016</w:t>
            </w:r>
          </w:p>
        </w:tc>
        <w:tc>
          <w:tcPr>
            <w:tcW w:w="710" w:type="pct"/>
          </w:tcPr>
          <w:p w:rsidR="003B0279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00308D" w:rsidRPr="00954891">
              <w:rPr>
                <w:rFonts w:ascii="Times New Roman" w:hAnsi="Times New Roman" w:cs="Times New Roman"/>
                <w:lang w:val="uk-UA"/>
              </w:rPr>
              <w:t>.0216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00308D" w:rsidRPr="00954891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00308D" w:rsidRPr="00954891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14.01</w:t>
            </w:r>
            <w:r w:rsidR="0000308D" w:rsidRPr="00954891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3B0279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E93E1F" w:rsidRPr="00954891" w:rsidRDefault="00E93E1F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00308D" w:rsidRPr="00954891" w:rsidRDefault="007A39C1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Спаскін </w:t>
            </w:r>
          </w:p>
          <w:p w:rsidR="003B0279" w:rsidRPr="00954891" w:rsidRDefault="007A39C1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Анатолій</w:t>
            </w:r>
          </w:p>
          <w:p w:rsidR="0000308D" w:rsidRPr="00954891" w:rsidRDefault="007A39C1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Олегович</w:t>
            </w:r>
            <w:r w:rsidR="005913F6" w:rsidRPr="0095489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A39C1" w:rsidRPr="00954891" w:rsidRDefault="005913F6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 9-Б</w:t>
            </w:r>
          </w:p>
        </w:tc>
        <w:tc>
          <w:tcPr>
            <w:tcW w:w="909" w:type="pct"/>
          </w:tcPr>
          <w:p w:rsidR="003B0279" w:rsidRPr="00954891" w:rsidRDefault="007A39C1" w:rsidP="00C55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Юношев Анатолій Миколайович </w:t>
            </w:r>
          </w:p>
        </w:tc>
      </w:tr>
      <w:tr w:rsidR="00687400" w:rsidRPr="00954891" w:rsidTr="00954891">
        <w:tc>
          <w:tcPr>
            <w:tcW w:w="283" w:type="pct"/>
          </w:tcPr>
          <w:p w:rsidR="007A39C1" w:rsidRPr="00954891" w:rsidRDefault="007A39C1" w:rsidP="007A3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І тур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ІІ тур</w:t>
            </w:r>
          </w:p>
        </w:tc>
        <w:tc>
          <w:tcPr>
            <w:tcW w:w="710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17.01.2016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24.01.2016</w:t>
            </w:r>
          </w:p>
        </w:tc>
        <w:tc>
          <w:tcPr>
            <w:tcW w:w="710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22.01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00308D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Сохранич </w:t>
            </w:r>
          </w:p>
          <w:p w:rsidR="0000308D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Ірина Анатоліївна</w:t>
            </w:r>
            <w:r w:rsidR="005913F6" w:rsidRPr="0095489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A39C1" w:rsidRPr="00954891" w:rsidRDefault="005913F6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 8-В</w:t>
            </w:r>
          </w:p>
        </w:tc>
        <w:tc>
          <w:tcPr>
            <w:tcW w:w="909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Лещенко Наталія Анатоліївна</w:t>
            </w:r>
          </w:p>
        </w:tc>
      </w:tr>
      <w:tr w:rsidR="00687400" w:rsidRPr="00954891" w:rsidTr="00954891">
        <w:tc>
          <w:tcPr>
            <w:tcW w:w="283" w:type="pct"/>
          </w:tcPr>
          <w:p w:rsidR="007A39C1" w:rsidRPr="00954891" w:rsidRDefault="007A39C1" w:rsidP="007A3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22.01.2016</w:t>
            </w:r>
          </w:p>
        </w:tc>
        <w:tc>
          <w:tcPr>
            <w:tcW w:w="710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4213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11.01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18.01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7A39C1" w:rsidRPr="00954891" w:rsidRDefault="0095489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Шегеда Вікторія Арте</w:t>
            </w:r>
            <w:r w:rsidR="007A39C1" w:rsidRPr="00954891">
              <w:rPr>
                <w:rFonts w:ascii="Times New Roman" w:hAnsi="Times New Roman" w:cs="Times New Roman"/>
                <w:lang w:val="uk-UA"/>
              </w:rPr>
              <w:t>мівна</w:t>
            </w:r>
            <w:r w:rsidR="005913F6" w:rsidRPr="00954891">
              <w:rPr>
                <w:rFonts w:ascii="Times New Roman" w:hAnsi="Times New Roman" w:cs="Times New Roman"/>
                <w:lang w:val="uk-UA"/>
              </w:rPr>
              <w:t>, 8-В;</w:t>
            </w:r>
          </w:p>
          <w:p w:rsidR="005913F6" w:rsidRPr="00954891" w:rsidRDefault="005913F6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Коростильова Ганна Євгенівна,</w:t>
            </w:r>
          </w:p>
          <w:p w:rsidR="005913F6" w:rsidRPr="00954891" w:rsidRDefault="005913F6" w:rsidP="00591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909" w:type="pct"/>
          </w:tcPr>
          <w:p w:rsidR="007A39C1" w:rsidRPr="00954891" w:rsidRDefault="007A39C1" w:rsidP="007A39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Сухініна Наталія Іванівна</w:t>
            </w:r>
            <w:r w:rsidR="005913F6" w:rsidRPr="00954891">
              <w:rPr>
                <w:rFonts w:ascii="Times New Roman" w:hAnsi="Times New Roman" w:cs="Times New Roman"/>
                <w:lang w:val="uk-UA"/>
              </w:rPr>
              <w:t>, керівник міської команди</w:t>
            </w:r>
          </w:p>
        </w:tc>
      </w:tr>
      <w:tr w:rsidR="00687400" w:rsidRPr="00954891" w:rsidTr="00954891">
        <w:tc>
          <w:tcPr>
            <w:tcW w:w="283" w:type="pct"/>
          </w:tcPr>
          <w:p w:rsidR="00DE3335" w:rsidRPr="00954891" w:rsidRDefault="00DE3335" w:rsidP="00DE33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710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23.01.2016</w:t>
            </w:r>
          </w:p>
        </w:tc>
        <w:tc>
          <w:tcPr>
            <w:tcW w:w="710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02.01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09.01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12.01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19.01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00308D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Тукало </w:t>
            </w:r>
          </w:p>
          <w:p w:rsidR="0000308D" w:rsidRPr="00954891" w:rsidRDefault="00954891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Ростислав</w:t>
            </w:r>
            <w:r w:rsidR="00DE3335" w:rsidRPr="00954891">
              <w:rPr>
                <w:rFonts w:ascii="Times New Roman" w:hAnsi="Times New Roman" w:cs="Times New Roman"/>
                <w:lang w:val="uk-UA"/>
              </w:rPr>
              <w:t xml:space="preserve"> Андрійович, 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909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Дегтярьова Надія Іванівна</w:t>
            </w:r>
          </w:p>
        </w:tc>
      </w:tr>
      <w:tr w:rsidR="00687400" w:rsidRPr="00954891" w:rsidTr="00954891">
        <w:tc>
          <w:tcPr>
            <w:tcW w:w="283" w:type="pct"/>
          </w:tcPr>
          <w:p w:rsidR="00DE3335" w:rsidRPr="00954891" w:rsidRDefault="00DE3335" w:rsidP="00DE33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710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05.02.2016</w:t>
            </w:r>
          </w:p>
        </w:tc>
        <w:tc>
          <w:tcPr>
            <w:tcW w:w="710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12.01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19.01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02.02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00308D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Тукало </w:t>
            </w:r>
          </w:p>
          <w:p w:rsidR="00687400" w:rsidRPr="00954891" w:rsidRDefault="00954891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Ростислав</w:t>
            </w:r>
            <w:r w:rsidR="00DE3335" w:rsidRPr="00954891">
              <w:rPr>
                <w:rFonts w:ascii="Times New Roman" w:hAnsi="Times New Roman" w:cs="Times New Roman"/>
                <w:lang w:val="uk-UA"/>
              </w:rPr>
              <w:t xml:space="preserve"> Андрійович, </w:t>
            </w:r>
          </w:p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909" w:type="pct"/>
          </w:tcPr>
          <w:p w:rsidR="00DE3335" w:rsidRPr="00954891" w:rsidRDefault="00DE3335" w:rsidP="00DE33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Доц Вікторія </w:t>
            </w:r>
            <w:r w:rsidR="00687400" w:rsidRPr="00954891">
              <w:rPr>
                <w:rFonts w:ascii="Times New Roman" w:hAnsi="Times New Roman" w:cs="Times New Roman"/>
                <w:lang w:val="uk-UA"/>
              </w:rPr>
              <w:t>Григорівна</w:t>
            </w:r>
          </w:p>
        </w:tc>
      </w:tr>
      <w:tr w:rsidR="00687400" w:rsidRPr="00954891" w:rsidTr="00954891">
        <w:tc>
          <w:tcPr>
            <w:tcW w:w="283" w:type="pct"/>
            <w:vMerge w:val="restart"/>
          </w:tcPr>
          <w:p w:rsidR="00687400" w:rsidRPr="00954891" w:rsidRDefault="00687400" w:rsidP="00687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  <w:vMerge w:val="restar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pct"/>
            <w:vMerge w:val="restar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06.02.2016</w:t>
            </w:r>
          </w:p>
        </w:tc>
        <w:tc>
          <w:tcPr>
            <w:tcW w:w="710" w:type="pc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05.12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.2015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12.12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.2015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19.12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.2015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26.12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.2015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23.01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30.01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1314" w:type="pct"/>
          </w:tcPr>
          <w:p w:rsidR="0000308D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Фролова Олександра Олександрівна, 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909" w:type="pc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Курочка Людмила Іванівна</w:t>
            </w:r>
          </w:p>
        </w:tc>
      </w:tr>
      <w:tr w:rsidR="00687400" w:rsidRPr="00954891" w:rsidTr="00954891">
        <w:tc>
          <w:tcPr>
            <w:tcW w:w="283" w:type="pct"/>
            <w:vMerge/>
          </w:tcPr>
          <w:p w:rsidR="00687400" w:rsidRPr="00954891" w:rsidRDefault="00687400" w:rsidP="00687400">
            <w:pPr>
              <w:pStyle w:val="a4"/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  <w:vMerge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pct"/>
            <w:vMerge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pc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11.01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18.01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01.02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13.00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13.00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13.00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00308D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Тукало </w:t>
            </w:r>
          </w:p>
          <w:p w:rsidR="00687400" w:rsidRPr="00954891" w:rsidRDefault="00954891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Ростислав</w:t>
            </w:r>
            <w:r w:rsidR="00687400" w:rsidRPr="00954891">
              <w:rPr>
                <w:rFonts w:ascii="Times New Roman" w:hAnsi="Times New Roman" w:cs="Times New Roman"/>
                <w:lang w:val="uk-UA"/>
              </w:rPr>
              <w:t xml:space="preserve"> Андрійович, </w:t>
            </w:r>
          </w:p>
          <w:p w:rsidR="00687400" w:rsidRPr="00954891" w:rsidRDefault="00687400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909" w:type="pct"/>
          </w:tcPr>
          <w:p w:rsidR="00687400" w:rsidRPr="00954891" w:rsidRDefault="0000308D" w:rsidP="006874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Іващенко Наталія Володимирівна</w:t>
            </w:r>
          </w:p>
        </w:tc>
      </w:tr>
      <w:tr w:rsidR="0000308D" w:rsidRPr="00954891" w:rsidTr="00954891">
        <w:tc>
          <w:tcPr>
            <w:tcW w:w="283" w:type="pct"/>
          </w:tcPr>
          <w:p w:rsidR="0000308D" w:rsidRPr="00954891" w:rsidRDefault="0000308D" w:rsidP="000030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pct"/>
          </w:tcPr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І тур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ІІ тур</w:t>
            </w:r>
          </w:p>
        </w:tc>
        <w:tc>
          <w:tcPr>
            <w:tcW w:w="710" w:type="pct"/>
          </w:tcPr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07.02.2016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14.02.2016</w:t>
            </w:r>
          </w:p>
        </w:tc>
        <w:tc>
          <w:tcPr>
            <w:tcW w:w="710" w:type="pct"/>
          </w:tcPr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04.01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06.01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11.01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18.01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25.01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01.02</w:t>
            </w:r>
            <w:r w:rsidR="007A4213" w:rsidRPr="00954891">
              <w:rPr>
                <w:rFonts w:ascii="Times New Roman" w:hAnsi="Times New Roman" w:cs="Times New Roman"/>
                <w:lang w:val="uk-UA"/>
              </w:rPr>
              <w:t>. 2016</w:t>
            </w:r>
          </w:p>
        </w:tc>
        <w:tc>
          <w:tcPr>
            <w:tcW w:w="374" w:type="pct"/>
          </w:tcPr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314" w:type="pct"/>
          </w:tcPr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 xml:space="preserve">Тукало </w:t>
            </w:r>
          </w:p>
          <w:p w:rsidR="0000308D" w:rsidRPr="00954891" w:rsidRDefault="00954891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Ростислав</w:t>
            </w:r>
            <w:r w:rsidR="0000308D" w:rsidRPr="00954891">
              <w:rPr>
                <w:rFonts w:ascii="Times New Roman" w:hAnsi="Times New Roman" w:cs="Times New Roman"/>
                <w:lang w:val="uk-UA"/>
              </w:rPr>
              <w:t xml:space="preserve"> Андрійович, </w:t>
            </w:r>
          </w:p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909" w:type="pct"/>
          </w:tcPr>
          <w:p w:rsidR="0000308D" w:rsidRPr="00954891" w:rsidRDefault="0000308D" w:rsidP="00003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891">
              <w:rPr>
                <w:rFonts w:ascii="Times New Roman" w:hAnsi="Times New Roman" w:cs="Times New Roman"/>
                <w:lang w:val="uk-UA"/>
              </w:rPr>
              <w:t>Міщенко Любов Павлівна</w:t>
            </w:r>
          </w:p>
        </w:tc>
      </w:tr>
    </w:tbl>
    <w:p w:rsidR="0000308D" w:rsidRPr="0000308D" w:rsidRDefault="0000308D" w:rsidP="0000308D">
      <w:pPr>
        <w:rPr>
          <w:rFonts w:ascii="Times New Roman" w:hAnsi="Times New Roman" w:cs="Times New Roman"/>
          <w:sz w:val="28"/>
          <w:lang w:val="uk-UA"/>
        </w:rPr>
      </w:pPr>
      <w:r w:rsidRPr="0000308D">
        <w:rPr>
          <w:rFonts w:ascii="Times New Roman" w:hAnsi="Times New Roman" w:cs="Times New Roman"/>
          <w:sz w:val="28"/>
          <w:lang w:val="uk-UA"/>
        </w:rPr>
        <w:t>Дирек</w:t>
      </w:r>
      <w:bookmarkStart w:id="0" w:name="_GoBack"/>
      <w:bookmarkEnd w:id="0"/>
      <w:r w:rsidRPr="0000308D">
        <w:rPr>
          <w:rFonts w:ascii="Times New Roman" w:hAnsi="Times New Roman" w:cs="Times New Roman"/>
          <w:sz w:val="28"/>
          <w:lang w:val="uk-UA"/>
        </w:rPr>
        <w:t xml:space="preserve">тор школи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</w:t>
      </w:r>
      <w:r w:rsidRPr="0000308D">
        <w:rPr>
          <w:rFonts w:ascii="Times New Roman" w:hAnsi="Times New Roman" w:cs="Times New Roman"/>
          <w:sz w:val="28"/>
          <w:lang w:val="uk-UA"/>
        </w:rPr>
        <w:t xml:space="preserve">                     Є.І. Турчинов</w:t>
      </w:r>
    </w:p>
    <w:p w:rsidR="0000308D" w:rsidRPr="0000308D" w:rsidRDefault="0000308D" w:rsidP="0000308D">
      <w:pPr>
        <w:rPr>
          <w:rFonts w:ascii="Times New Roman" w:hAnsi="Times New Roman" w:cs="Times New Roman"/>
          <w:sz w:val="20"/>
          <w:lang w:val="uk-UA"/>
        </w:rPr>
      </w:pPr>
      <w:r w:rsidRPr="0000308D">
        <w:rPr>
          <w:rFonts w:ascii="Times New Roman" w:hAnsi="Times New Roman" w:cs="Times New Roman"/>
          <w:sz w:val="20"/>
          <w:lang w:val="uk-UA"/>
        </w:rPr>
        <w:t>Пастухова, 2-21-44</w:t>
      </w:r>
    </w:p>
    <w:sectPr w:rsidR="0000308D" w:rsidRPr="0000308D" w:rsidSect="0095489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E53"/>
    <w:multiLevelType w:val="hybridMultilevel"/>
    <w:tmpl w:val="9EE2E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4"/>
    <w:rsid w:val="0000308D"/>
    <w:rsid w:val="003B0279"/>
    <w:rsid w:val="005913F6"/>
    <w:rsid w:val="00687400"/>
    <w:rsid w:val="00756C79"/>
    <w:rsid w:val="007A39C1"/>
    <w:rsid w:val="007A4213"/>
    <w:rsid w:val="00954891"/>
    <w:rsid w:val="00C55CA4"/>
    <w:rsid w:val="00DE3335"/>
    <w:rsid w:val="00E93E1F"/>
    <w:rsid w:val="00E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B4DE-3E3C-44E4-BB4F-709295A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Teacher</cp:lastModifiedBy>
  <cp:revision>3</cp:revision>
  <cp:lastPrinted>2016-01-11T09:00:00Z</cp:lastPrinted>
  <dcterms:created xsi:type="dcterms:W3CDTF">2016-01-04T13:48:00Z</dcterms:created>
  <dcterms:modified xsi:type="dcterms:W3CDTF">2016-01-11T09:00:00Z</dcterms:modified>
</cp:coreProperties>
</file>